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95D88DD" w14:textId="77777777" w:rsidR="006D3076" w:rsidRDefault="00AA4526" w:rsidP="00AA452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0B650D70" w14:textId="3C6AC81E" w:rsidR="00187605" w:rsidRPr="007635B2" w:rsidRDefault="00AA4526" w:rsidP="00AA4526">
      <w:pPr>
        <w:spacing w:line="276" w:lineRule="auto"/>
        <w:jc w:val="center"/>
        <w:rPr>
          <w:rFonts w:ascii="Cambria" w:hAnsi="Cambria" w:cs="Arial"/>
          <w:b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6D3076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6D307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</w:t>
      </w:r>
      <w:r w:rsidR="00422601" w:rsidRPr="00763F26">
        <w:rPr>
          <w:rFonts w:ascii="Cambria" w:hAnsi="Cambria" w:cs="Arial"/>
          <w:b/>
          <w:sz w:val="22"/>
          <w:szCs w:val="22"/>
        </w:rPr>
        <w:t>202</w:t>
      </w:r>
      <w:r w:rsidR="00422601">
        <w:rPr>
          <w:rFonts w:ascii="Cambria" w:hAnsi="Cambria" w:cs="Arial"/>
          <w:b/>
          <w:sz w:val="22"/>
          <w:szCs w:val="22"/>
        </w:rPr>
        <w:t>2</w:t>
      </w:r>
      <w:r w:rsidR="00422601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422601">
        <w:rPr>
          <w:rFonts w:ascii="Cambria" w:hAnsi="Cambria" w:cs="Arial"/>
          <w:b/>
          <w:sz w:val="22"/>
          <w:szCs w:val="22"/>
        </w:rPr>
        <w:t>3</w:t>
      </w:r>
      <w:r w:rsidR="00422601" w:rsidRPr="00763F26">
        <w:rPr>
          <w:rFonts w:ascii="Cambria" w:hAnsi="Cambria" w:cs="Arial"/>
          <w:b/>
          <w:sz w:val="22"/>
          <w:szCs w:val="22"/>
        </w:rPr>
        <w:t>”</w:t>
      </w: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FBCF15D" w14:textId="710B495C" w:rsidR="000B6C27" w:rsidRDefault="00BB66D1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ee75562e-97ac-4bc1-bbb4-ebcfc0ae3d7a</w:t>
      </w:r>
    </w:p>
    <w:p w14:paraId="590A3286" w14:textId="77777777" w:rsidR="00BB66D1" w:rsidRPr="00643EDB" w:rsidRDefault="00BB66D1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643EDB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64342BA3" w14:textId="6F26B4FA" w:rsidR="00187605" w:rsidRDefault="00BB66D1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BB66D1">
        <w:rPr>
          <w:rFonts w:ascii="Cambria" w:hAnsi="Cambria"/>
          <w:sz w:val="22"/>
          <w:szCs w:val="22"/>
        </w:rPr>
        <w:t>https://miniportal.uzp.gov.pl/Postepowania/ee75562e-97ac-4bc1-bbb4-ebcfc0ae3d7a</w:t>
      </w: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0B6C27"/>
    <w:rsid w:val="00187605"/>
    <w:rsid w:val="003322D9"/>
    <w:rsid w:val="003A0448"/>
    <w:rsid w:val="00422601"/>
    <w:rsid w:val="00462C07"/>
    <w:rsid w:val="00527684"/>
    <w:rsid w:val="00643EDB"/>
    <w:rsid w:val="006D3076"/>
    <w:rsid w:val="00AA4526"/>
    <w:rsid w:val="00B90492"/>
    <w:rsid w:val="00BB66D1"/>
    <w:rsid w:val="00BF59AD"/>
    <w:rsid w:val="00D82788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9</cp:revision>
  <cp:lastPrinted>2022-09-05T07:31:00Z</cp:lastPrinted>
  <dcterms:created xsi:type="dcterms:W3CDTF">2021-09-22T10:28:00Z</dcterms:created>
  <dcterms:modified xsi:type="dcterms:W3CDTF">2022-09-27T10:48:00Z</dcterms:modified>
</cp:coreProperties>
</file>